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B1" w:rsidRPr="004139B1" w:rsidRDefault="004139B1" w:rsidP="00413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9B1">
        <w:rPr>
          <w:rFonts w:ascii="Times New Roman" w:hAnsi="Times New Roman" w:cs="Times New Roman"/>
          <w:sz w:val="24"/>
          <w:szCs w:val="24"/>
        </w:rPr>
        <w:t>Организация занятости детей  в мае 2020 года</w:t>
      </w:r>
    </w:p>
    <w:p w:rsidR="004139B1" w:rsidRDefault="004139B1" w:rsidP="00413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9B1">
        <w:rPr>
          <w:rFonts w:ascii="Times New Roman" w:hAnsi="Times New Roman" w:cs="Times New Roman"/>
          <w:sz w:val="24"/>
          <w:szCs w:val="24"/>
        </w:rPr>
        <w:t xml:space="preserve">ПЛАН «КТД-май» воспитания и социализации обучающихся </w:t>
      </w:r>
    </w:p>
    <w:p w:rsidR="004139B1" w:rsidRPr="004139B1" w:rsidRDefault="004139B1" w:rsidP="004139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9B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4139B1">
        <w:rPr>
          <w:rFonts w:ascii="Times New Roman" w:hAnsi="Times New Roman" w:cs="Times New Roman"/>
          <w:sz w:val="24"/>
          <w:szCs w:val="24"/>
        </w:rPr>
        <w:t>Корниловская</w:t>
      </w:r>
      <w:proofErr w:type="spellEnd"/>
      <w:r w:rsidRPr="004139B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139B1" w:rsidRDefault="004139B1" w:rsidP="004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39B1">
        <w:rPr>
          <w:rFonts w:ascii="Times New Roman" w:hAnsi="Times New Roman" w:cs="Times New Roman"/>
          <w:sz w:val="24"/>
          <w:szCs w:val="24"/>
        </w:rPr>
        <w:t xml:space="preserve">Дорогие ребята, уважаемые родители!  Первый этап мероприятий по организации занятости детей, их отдыха, оздоровления, получения ими услуг дополнительного образования будет реализовываться для обучающихся 1-8 классов с 18 мая по 29 мая. Единым местом формирования и размещения материалов КТД является сайт школы – ссылка на страницу  </w:t>
      </w:r>
      <w:hyperlink r:id="rId5" w:history="1">
        <w:r w:rsidRPr="001C6D83">
          <w:rPr>
            <w:rStyle w:val="a3"/>
            <w:rFonts w:ascii="Times New Roman" w:hAnsi="Times New Roman" w:cs="Times New Roman"/>
            <w:sz w:val="24"/>
            <w:szCs w:val="24"/>
          </w:rPr>
          <w:t>https://kornilovschool.1mcg.ru/Bokovoe-menyu/KTD---may</w:t>
        </w:r>
      </w:hyperlink>
    </w:p>
    <w:p w:rsidR="004139B1" w:rsidRPr="004139B1" w:rsidRDefault="004139B1" w:rsidP="004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39B1">
        <w:rPr>
          <w:rFonts w:ascii="Times New Roman" w:hAnsi="Times New Roman" w:cs="Times New Roman"/>
          <w:sz w:val="24"/>
          <w:szCs w:val="24"/>
        </w:rPr>
        <w:t xml:space="preserve">   Классные руководители будут размещать на стене (в группе класса) информацию о мероприятиях. Если вы приняли участие в </w:t>
      </w:r>
      <w:proofErr w:type="gramStart"/>
      <w:r w:rsidRPr="004139B1">
        <w:rPr>
          <w:rFonts w:ascii="Times New Roman" w:hAnsi="Times New Roman" w:cs="Times New Roman"/>
          <w:sz w:val="24"/>
          <w:szCs w:val="24"/>
        </w:rPr>
        <w:t>каком-то</w:t>
      </w:r>
      <w:proofErr w:type="gramEnd"/>
      <w:r w:rsidRPr="004139B1">
        <w:rPr>
          <w:rFonts w:ascii="Times New Roman" w:hAnsi="Times New Roman" w:cs="Times New Roman"/>
          <w:sz w:val="24"/>
          <w:szCs w:val="24"/>
        </w:rPr>
        <w:t xml:space="preserve"> из мероприятий – поставь, пожалуйста, </w:t>
      </w:r>
      <w:proofErr w:type="spellStart"/>
      <w:r w:rsidRPr="004139B1">
        <w:rPr>
          <w:rFonts w:ascii="Times New Roman" w:hAnsi="Times New Roman" w:cs="Times New Roman"/>
          <w:sz w:val="24"/>
          <w:szCs w:val="24"/>
        </w:rPr>
        <w:t>лайк</w:t>
      </w:r>
      <w:proofErr w:type="spellEnd"/>
      <w:r w:rsidRPr="004139B1">
        <w:rPr>
          <w:rFonts w:ascii="Times New Roman" w:hAnsi="Times New Roman" w:cs="Times New Roman"/>
          <w:sz w:val="24"/>
          <w:szCs w:val="24"/>
        </w:rPr>
        <w:t xml:space="preserve">, а так же можете написать свое мнение в комментариях. </w:t>
      </w:r>
    </w:p>
    <w:p w:rsidR="00DA6F50" w:rsidRDefault="004139B1" w:rsidP="004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139B1">
        <w:rPr>
          <w:rFonts w:ascii="Times New Roman" w:hAnsi="Times New Roman" w:cs="Times New Roman"/>
          <w:sz w:val="24"/>
          <w:szCs w:val="24"/>
        </w:rPr>
        <w:t>Приятного, полезного, безопасного  летнего отдыха!!!!</w:t>
      </w:r>
    </w:p>
    <w:tbl>
      <w:tblPr>
        <w:tblStyle w:val="a4"/>
        <w:tblW w:w="10753" w:type="dxa"/>
        <w:tblInd w:w="-1006" w:type="dxa"/>
        <w:tblLayout w:type="fixed"/>
        <w:tblLook w:val="04A0" w:firstRow="1" w:lastRow="0" w:firstColumn="1" w:lastColumn="0" w:noHBand="0" w:noVBand="1"/>
      </w:tblPr>
      <w:tblGrid>
        <w:gridCol w:w="1256"/>
        <w:gridCol w:w="1701"/>
        <w:gridCol w:w="1861"/>
        <w:gridCol w:w="1182"/>
        <w:gridCol w:w="1339"/>
        <w:gridCol w:w="3414"/>
      </w:tblGrid>
      <w:tr w:rsidR="008628EF" w:rsidRPr="000A5CAE" w:rsidTr="00CD79EE">
        <w:trPr>
          <w:trHeight w:val="630"/>
        </w:trPr>
        <w:tc>
          <w:tcPr>
            <w:tcW w:w="1256" w:type="dxa"/>
          </w:tcPr>
          <w:p w:rsidR="004139B1" w:rsidRPr="000A5CAE" w:rsidRDefault="004139B1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A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4139B1" w:rsidRPr="000A5CAE" w:rsidRDefault="004139B1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AE">
              <w:rPr>
                <w:rFonts w:ascii="Times New Roman" w:hAnsi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861" w:type="dxa"/>
          </w:tcPr>
          <w:p w:rsidR="004139B1" w:rsidRPr="000A5CAE" w:rsidRDefault="004139B1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AE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182" w:type="dxa"/>
          </w:tcPr>
          <w:p w:rsidR="004139B1" w:rsidRPr="000A5CAE" w:rsidRDefault="004139B1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AE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339" w:type="dxa"/>
          </w:tcPr>
          <w:p w:rsidR="004139B1" w:rsidRPr="000A5CAE" w:rsidRDefault="004139B1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AE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3414" w:type="dxa"/>
          </w:tcPr>
          <w:p w:rsidR="004139B1" w:rsidRPr="000A5CAE" w:rsidRDefault="004139B1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CAE">
              <w:rPr>
                <w:rFonts w:ascii="Times New Roman" w:hAnsi="Times New Roman" w:cs="Times New Roman"/>
                <w:sz w:val="20"/>
                <w:szCs w:val="20"/>
              </w:rPr>
              <w:t>Ссылка на мероприятие</w:t>
            </w:r>
          </w:p>
        </w:tc>
      </w:tr>
      <w:tr w:rsidR="00F84BD9" w:rsidRPr="000A5CAE" w:rsidTr="00CD79EE">
        <w:trPr>
          <w:trHeight w:val="630"/>
        </w:trPr>
        <w:tc>
          <w:tcPr>
            <w:tcW w:w="1256" w:type="dxa"/>
          </w:tcPr>
          <w:p w:rsidR="00F84BD9" w:rsidRPr="00CD79EE" w:rsidRDefault="00F84BD9" w:rsidP="00D90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Май, </w:t>
            </w:r>
          </w:p>
          <w:p w:rsidR="00F84BD9" w:rsidRPr="00CD79EE" w:rsidRDefault="00F84BD9" w:rsidP="00D90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EE">
              <w:rPr>
                <w:rFonts w:ascii="Times New Roman" w:hAnsi="Times New Roman" w:cs="Times New Roman"/>
                <w:b/>
                <w:sz w:val="20"/>
                <w:szCs w:val="20"/>
              </w:rPr>
              <w:t>июнь, июль, август</w:t>
            </w:r>
          </w:p>
        </w:tc>
        <w:tc>
          <w:tcPr>
            <w:tcW w:w="1701" w:type="dxa"/>
          </w:tcPr>
          <w:p w:rsidR="00F84BD9" w:rsidRPr="000A5CAE" w:rsidRDefault="00F84BD9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61" w:type="dxa"/>
          </w:tcPr>
          <w:p w:rsidR="00F84BD9" w:rsidRDefault="00F84BD9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Конкурсы разного уровня</w:t>
            </w:r>
          </w:p>
          <w:p w:rsidR="00F84BD9" w:rsidRPr="000A5CAE" w:rsidRDefault="00F84BD9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84BD9" w:rsidRPr="000A5CAE" w:rsidRDefault="00F84BD9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  <w:tc>
          <w:tcPr>
            <w:tcW w:w="1339" w:type="dxa"/>
          </w:tcPr>
          <w:p w:rsidR="00F84BD9" w:rsidRDefault="00CD79E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Е.А.</w:t>
            </w:r>
          </w:p>
          <w:p w:rsidR="00CD79EE" w:rsidRDefault="00CD79E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CD79EE" w:rsidRPr="000A5CAE" w:rsidRDefault="00CD79E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Малеева О.В.</w:t>
            </w:r>
          </w:p>
        </w:tc>
        <w:tc>
          <w:tcPr>
            <w:tcW w:w="3414" w:type="dxa"/>
          </w:tcPr>
          <w:p w:rsidR="00F84BD9" w:rsidRDefault="00C020C3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84BD9" w:rsidRPr="00D657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https://vk.com/club193887435</w:t>
              </w:r>
            </w:hyperlink>
          </w:p>
          <w:p w:rsidR="00F84BD9" w:rsidRDefault="00C020C3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84BD9" w:rsidRPr="00D657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https://vk.com/club189878955</w:t>
              </w:r>
            </w:hyperlink>
          </w:p>
          <w:p w:rsidR="00F84BD9" w:rsidRPr="000A5CAE" w:rsidRDefault="00F84BD9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D9" w:rsidRPr="000A5CAE" w:rsidTr="00CD79EE">
        <w:trPr>
          <w:trHeight w:val="630"/>
        </w:trPr>
        <w:tc>
          <w:tcPr>
            <w:tcW w:w="1256" w:type="dxa"/>
          </w:tcPr>
          <w:p w:rsidR="00F84BD9" w:rsidRPr="00CD79EE" w:rsidRDefault="00CD79EE" w:rsidP="00D90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EE">
              <w:rPr>
                <w:rFonts w:ascii="Times New Roman" w:hAnsi="Times New Roman" w:cs="Times New Roman"/>
                <w:b/>
                <w:sz w:val="20"/>
                <w:szCs w:val="20"/>
              </w:rPr>
              <w:t>18.05.20-29.05.20</w:t>
            </w:r>
          </w:p>
        </w:tc>
        <w:tc>
          <w:tcPr>
            <w:tcW w:w="1701" w:type="dxa"/>
          </w:tcPr>
          <w:p w:rsidR="00F84BD9" w:rsidRPr="000A5CAE" w:rsidRDefault="00CD79E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61" w:type="dxa"/>
          </w:tcPr>
          <w:p w:rsidR="00F84BD9" w:rsidRPr="000A5CAE" w:rsidRDefault="00F84BD9" w:rsidP="00F8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D9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Мастер-классы, конкурсы, концерты, спектакли, экскурсии </w:t>
            </w:r>
          </w:p>
          <w:p w:rsidR="00F84BD9" w:rsidRPr="000A5CAE" w:rsidRDefault="00F84BD9" w:rsidP="00F8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F84BD9" w:rsidRPr="000A5CAE" w:rsidRDefault="00F84BD9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F84BD9" w:rsidRPr="000A5CAE" w:rsidRDefault="00CD79E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E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      </w:r>
          </w:p>
        </w:tc>
        <w:tc>
          <w:tcPr>
            <w:tcW w:w="3414" w:type="dxa"/>
          </w:tcPr>
          <w:p w:rsidR="00F84BD9" w:rsidRDefault="00C020C3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84BD9" w:rsidRPr="00D657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https://vk.com/wall-193887435_310</w:t>
              </w:r>
            </w:hyperlink>
          </w:p>
          <w:p w:rsidR="00CD79EE" w:rsidRPr="000A5CAE" w:rsidRDefault="00CD79EE" w:rsidP="00CD7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4139B1" w:rsidRPr="00CD79EE" w:rsidRDefault="000A5CAE" w:rsidP="00D90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EE">
              <w:rPr>
                <w:rFonts w:ascii="Times New Roman" w:hAnsi="Times New Roman" w:cs="Times New Roman"/>
                <w:b/>
                <w:sz w:val="20"/>
                <w:szCs w:val="20"/>
              </w:rPr>
              <w:t>18.05.20</w:t>
            </w:r>
          </w:p>
          <w:p w:rsidR="004139B1" w:rsidRPr="00CD79EE" w:rsidRDefault="004139B1" w:rsidP="00D90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9E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</w:tcPr>
          <w:p w:rsidR="004139B1" w:rsidRPr="00B01C65" w:rsidRDefault="004139B1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861" w:type="dxa"/>
          </w:tcPr>
          <w:p w:rsidR="004139B1" w:rsidRPr="00B01C65" w:rsidRDefault="004139B1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книги волнуют душу</w:t>
            </w:r>
          </w:p>
        </w:tc>
        <w:tc>
          <w:tcPr>
            <w:tcW w:w="1182" w:type="dxa"/>
          </w:tcPr>
          <w:p w:rsidR="004139B1" w:rsidRPr="00B01C65" w:rsidRDefault="004139B1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39" w:type="dxa"/>
          </w:tcPr>
          <w:p w:rsidR="004139B1" w:rsidRPr="00B01C65" w:rsidRDefault="004139B1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Баскакова В.В.</w:t>
            </w:r>
          </w:p>
        </w:tc>
        <w:tc>
          <w:tcPr>
            <w:tcW w:w="3414" w:type="dxa"/>
          </w:tcPr>
          <w:p w:rsidR="004139B1" w:rsidRPr="00B01C65" w:rsidRDefault="00C020C3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0B4D66" w:rsidRPr="00B01C6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https://kornilovschool.1mcg.ru/Bokovoe-menyu/KTD---</w:t>
              </w:r>
              <w:proofErr w:type="spellStart"/>
              <w:r w:rsidR="000B4D66" w:rsidRPr="00B01C6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may</w:t>
              </w:r>
              <w:proofErr w:type="spellEnd"/>
            </w:hyperlink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4139B1" w:rsidRPr="00B01C65" w:rsidRDefault="000A5CAE" w:rsidP="00D90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b/>
                <w:sz w:val="20"/>
                <w:szCs w:val="20"/>
              </w:rPr>
              <w:t>18.05.20</w:t>
            </w:r>
          </w:p>
          <w:p w:rsidR="004139B1" w:rsidRPr="00B01C65" w:rsidRDefault="004139B1" w:rsidP="00D90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</w:tcPr>
          <w:p w:rsidR="004139B1" w:rsidRPr="00B01C65" w:rsidRDefault="004139B1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861" w:type="dxa"/>
          </w:tcPr>
          <w:p w:rsidR="004139B1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Подборка познавательных мультфильмов для детей про овощи.</w:t>
            </w:r>
          </w:p>
        </w:tc>
        <w:tc>
          <w:tcPr>
            <w:tcW w:w="1182" w:type="dxa"/>
          </w:tcPr>
          <w:p w:rsidR="004139B1" w:rsidRPr="00B01C65" w:rsidRDefault="004139B1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39" w:type="dxa"/>
          </w:tcPr>
          <w:p w:rsidR="004139B1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Ботнева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3414" w:type="dxa"/>
          </w:tcPr>
          <w:p w:rsidR="00E03317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B1" w:rsidRPr="00B01C65" w:rsidRDefault="00C020C3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A5CAE" w:rsidRPr="00B01C6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https://vk.com/wall-193887435_307</w:t>
              </w:r>
            </w:hyperlink>
          </w:p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4139B1" w:rsidRPr="00B01C65" w:rsidRDefault="000A5CAE" w:rsidP="00D90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b/>
                <w:sz w:val="20"/>
                <w:szCs w:val="20"/>
              </w:rPr>
              <w:t>18.05.20</w:t>
            </w:r>
          </w:p>
          <w:p w:rsidR="004139B1" w:rsidRPr="00B01C65" w:rsidRDefault="004139B1" w:rsidP="00D909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</w:tcPr>
          <w:p w:rsidR="004139B1" w:rsidRPr="00B01C65" w:rsidRDefault="004139B1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861" w:type="dxa"/>
          </w:tcPr>
          <w:p w:rsidR="000A5CAE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"РИСУЕМ СКАЗКИ ПУШКИНА"</w:t>
            </w:r>
          </w:p>
        </w:tc>
        <w:tc>
          <w:tcPr>
            <w:tcW w:w="1182" w:type="dxa"/>
          </w:tcPr>
          <w:p w:rsidR="004139B1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от 6 до 12 лет.</w:t>
            </w:r>
          </w:p>
        </w:tc>
        <w:tc>
          <w:tcPr>
            <w:tcW w:w="1339" w:type="dxa"/>
          </w:tcPr>
          <w:p w:rsidR="004139B1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Соболева Е.А.</w:t>
            </w:r>
          </w:p>
        </w:tc>
        <w:tc>
          <w:tcPr>
            <w:tcW w:w="3414" w:type="dxa"/>
          </w:tcPr>
          <w:p w:rsidR="00E03317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B1" w:rsidRPr="00B01C65" w:rsidRDefault="00C020C3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A5CAE" w:rsidRPr="00B01C6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https://vk.com/club193887435</w:t>
              </w:r>
            </w:hyperlink>
          </w:p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19.05.20</w:t>
            </w:r>
          </w:p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01" w:type="dxa"/>
          </w:tcPr>
          <w:p w:rsidR="000A5CAE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61" w:type="dxa"/>
          </w:tcPr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Полезные мультфильмы</w:t>
            </w:r>
          </w:p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0A5CAE" w:rsidRPr="00B01C65" w:rsidRDefault="00B01C65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39" w:type="dxa"/>
          </w:tcPr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Ботнева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414" w:type="dxa"/>
          </w:tcPr>
          <w:p w:rsidR="000A5CAE" w:rsidRPr="00B01C65" w:rsidRDefault="00C020C3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A5CAE" w:rsidRPr="00B01C6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https://vk.com/wall-193887435_306</w:t>
              </w:r>
            </w:hyperlink>
          </w:p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F351BB" w:rsidRPr="00B01C65" w:rsidRDefault="00F351BB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19.05.20</w:t>
            </w:r>
          </w:p>
          <w:p w:rsidR="000A5CAE" w:rsidRPr="00B01C65" w:rsidRDefault="00F351BB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01" w:type="dxa"/>
          </w:tcPr>
          <w:p w:rsidR="000A5CAE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61" w:type="dxa"/>
          </w:tcPr>
          <w:p w:rsidR="000A5CAE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"Музыкальная вечеринка " с 19.00</w:t>
            </w:r>
          </w:p>
        </w:tc>
        <w:tc>
          <w:tcPr>
            <w:tcW w:w="1182" w:type="dxa"/>
          </w:tcPr>
          <w:p w:rsidR="000A5CAE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7-8 классы</w:t>
            </w:r>
          </w:p>
        </w:tc>
        <w:tc>
          <w:tcPr>
            <w:tcW w:w="1339" w:type="dxa"/>
          </w:tcPr>
          <w:p w:rsidR="000A5CAE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Мотошина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F351BB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Баскакова В.В.</w:t>
            </w:r>
          </w:p>
        </w:tc>
        <w:tc>
          <w:tcPr>
            <w:tcW w:w="3414" w:type="dxa"/>
          </w:tcPr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C65" w:rsidRPr="00B01C65" w:rsidTr="00CD79EE">
        <w:trPr>
          <w:trHeight w:val="307"/>
        </w:trPr>
        <w:tc>
          <w:tcPr>
            <w:tcW w:w="1256" w:type="dxa"/>
          </w:tcPr>
          <w:p w:rsidR="00B01C65" w:rsidRPr="00B01C65" w:rsidRDefault="00B01C65" w:rsidP="00B01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19.05.20</w:t>
            </w:r>
          </w:p>
          <w:p w:rsidR="00B01C65" w:rsidRPr="00B01C65" w:rsidRDefault="00B01C65" w:rsidP="00B01C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01" w:type="dxa"/>
          </w:tcPr>
          <w:p w:rsidR="00B01C65" w:rsidRPr="00B01C65" w:rsidRDefault="00B01C65" w:rsidP="00D9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61" w:type="dxa"/>
          </w:tcPr>
          <w:p w:rsidR="00B01C65" w:rsidRPr="00B01C65" w:rsidRDefault="00B01C65" w:rsidP="00D90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Короткие пластилиновые мультфильмы</w:t>
            </w: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разных регионах нашей страны</w:t>
            </w:r>
          </w:p>
        </w:tc>
        <w:tc>
          <w:tcPr>
            <w:tcW w:w="1182" w:type="dxa"/>
          </w:tcPr>
          <w:p w:rsidR="00B01C65" w:rsidRPr="00B01C65" w:rsidRDefault="00B01C65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 классы</w:t>
            </w:r>
          </w:p>
        </w:tc>
        <w:tc>
          <w:tcPr>
            <w:tcW w:w="1339" w:type="dxa"/>
          </w:tcPr>
          <w:p w:rsidR="00B01C65" w:rsidRPr="00B01C65" w:rsidRDefault="00B01C65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3414" w:type="dxa"/>
          </w:tcPr>
          <w:p w:rsidR="00B01C65" w:rsidRDefault="00C020C3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01C65" w:rsidRPr="00D657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https://vk.com/wall-193887435_312</w:t>
              </w:r>
            </w:hyperlink>
          </w:p>
          <w:p w:rsidR="00B01C65" w:rsidRPr="00B01C65" w:rsidRDefault="00B01C65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20.05.20</w:t>
            </w:r>
          </w:p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701" w:type="dxa"/>
          </w:tcPr>
          <w:p w:rsidR="00D9094C" w:rsidRPr="00B01C65" w:rsidRDefault="00D9094C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0A5CAE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"Решение ребусов и логических задач"</w:t>
            </w:r>
          </w:p>
        </w:tc>
        <w:tc>
          <w:tcPr>
            <w:tcW w:w="1182" w:type="dxa"/>
          </w:tcPr>
          <w:p w:rsidR="000A5CAE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39" w:type="dxa"/>
          </w:tcPr>
          <w:p w:rsidR="000A5CAE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Татарская Л.Н.</w:t>
            </w:r>
          </w:p>
        </w:tc>
        <w:tc>
          <w:tcPr>
            <w:tcW w:w="3414" w:type="dxa"/>
          </w:tcPr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F351BB" w:rsidRPr="00B01C65" w:rsidRDefault="00F351BB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20.05.20</w:t>
            </w:r>
          </w:p>
          <w:p w:rsidR="000A5CAE" w:rsidRPr="00B01C65" w:rsidRDefault="00F351BB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701" w:type="dxa"/>
          </w:tcPr>
          <w:p w:rsidR="000A5CAE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61" w:type="dxa"/>
          </w:tcPr>
          <w:p w:rsidR="000A5CAE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"Музыкальная вечеринка " с 19.00</w:t>
            </w:r>
          </w:p>
        </w:tc>
        <w:tc>
          <w:tcPr>
            <w:tcW w:w="1182" w:type="dxa"/>
          </w:tcPr>
          <w:p w:rsidR="000A5CAE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</w:tc>
        <w:tc>
          <w:tcPr>
            <w:tcW w:w="1339" w:type="dxa"/>
          </w:tcPr>
          <w:p w:rsidR="00F351BB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Мотошина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F351BB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Фефилатьева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</w:tcPr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317" w:rsidRPr="00B01C65" w:rsidTr="00CD79EE">
        <w:trPr>
          <w:trHeight w:val="307"/>
        </w:trPr>
        <w:tc>
          <w:tcPr>
            <w:tcW w:w="1256" w:type="dxa"/>
          </w:tcPr>
          <w:p w:rsidR="00E03317" w:rsidRPr="00B01C65" w:rsidRDefault="00E03317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20.05.20</w:t>
            </w:r>
          </w:p>
          <w:p w:rsidR="00E03317" w:rsidRPr="00B01C65" w:rsidRDefault="00E03317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701" w:type="dxa"/>
          </w:tcPr>
          <w:p w:rsidR="00D9094C" w:rsidRPr="00B01C65" w:rsidRDefault="00D9094C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  <w:p w:rsidR="00E03317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E03317" w:rsidRPr="00B01C65" w:rsidRDefault="00E03317" w:rsidP="00D90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проблемных и логических задач</w:t>
            </w:r>
          </w:p>
        </w:tc>
        <w:tc>
          <w:tcPr>
            <w:tcW w:w="1182" w:type="dxa"/>
          </w:tcPr>
          <w:p w:rsidR="00E03317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5, 7 </w:t>
            </w:r>
            <w:r w:rsidR="00E03317"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классы</w:t>
            </w:r>
          </w:p>
        </w:tc>
        <w:tc>
          <w:tcPr>
            <w:tcW w:w="1339" w:type="dxa"/>
          </w:tcPr>
          <w:p w:rsidR="00E03317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Шестакова Е.А.</w:t>
            </w:r>
          </w:p>
        </w:tc>
        <w:tc>
          <w:tcPr>
            <w:tcW w:w="3414" w:type="dxa"/>
          </w:tcPr>
          <w:p w:rsidR="00E03317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21.05.20</w:t>
            </w:r>
          </w:p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701" w:type="dxa"/>
          </w:tcPr>
          <w:p w:rsidR="000A5CAE" w:rsidRPr="00B01C65" w:rsidRDefault="008628EF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61" w:type="dxa"/>
          </w:tcPr>
          <w:p w:rsidR="000A5CAE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Виртуальные экскурсии</w:t>
            </w:r>
          </w:p>
        </w:tc>
        <w:tc>
          <w:tcPr>
            <w:tcW w:w="1182" w:type="dxa"/>
          </w:tcPr>
          <w:p w:rsidR="000A5CAE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39" w:type="dxa"/>
          </w:tcPr>
          <w:p w:rsidR="00F351BB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Мотошина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</w:tcPr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24"/>
        </w:trPr>
        <w:tc>
          <w:tcPr>
            <w:tcW w:w="1256" w:type="dxa"/>
          </w:tcPr>
          <w:p w:rsidR="008628EF" w:rsidRPr="00B01C65" w:rsidRDefault="008628EF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21.05.20</w:t>
            </w:r>
          </w:p>
          <w:p w:rsidR="000A5CAE" w:rsidRPr="00B01C65" w:rsidRDefault="008628EF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701" w:type="dxa"/>
          </w:tcPr>
          <w:p w:rsidR="000A5CAE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861" w:type="dxa"/>
          </w:tcPr>
          <w:p w:rsidR="000A5CAE" w:rsidRPr="00B01C65" w:rsidRDefault="008628EF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ОФП</w:t>
            </w:r>
          </w:p>
        </w:tc>
        <w:tc>
          <w:tcPr>
            <w:tcW w:w="1182" w:type="dxa"/>
          </w:tcPr>
          <w:p w:rsidR="000A5CAE" w:rsidRPr="00B01C65" w:rsidRDefault="00CE25CD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39" w:type="dxa"/>
          </w:tcPr>
          <w:p w:rsidR="000A5CAE" w:rsidRPr="00B01C65" w:rsidRDefault="008628EF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Копалина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5CD" w:rsidRPr="00B01C65">
              <w:rPr>
                <w:rFonts w:ascii="Times New Roman" w:hAnsi="Times New Roman" w:cs="Times New Roman"/>
                <w:sz w:val="20"/>
                <w:szCs w:val="20"/>
              </w:rPr>
              <w:t>Е.Г</w:t>
            </w:r>
          </w:p>
        </w:tc>
        <w:tc>
          <w:tcPr>
            <w:tcW w:w="3414" w:type="dxa"/>
          </w:tcPr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94C" w:rsidRPr="00B01C65" w:rsidTr="00CD79EE">
        <w:trPr>
          <w:trHeight w:val="324"/>
        </w:trPr>
        <w:tc>
          <w:tcPr>
            <w:tcW w:w="1256" w:type="dxa"/>
          </w:tcPr>
          <w:p w:rsidR="00D9094C" w:rsidRPr="00B01C65" w:rsidRDefault="00D9094C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21.05.20</w:t>
            </w:r>
          </w:p>
          <w:p w:rsidR="00D9094C" w:rsidRPr="00B01C65" w:rsidRDefault="00D9094C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701" w:type="dxa"/>
          </w:tcPr>
          <w:p w:rsidR="00D9094C" w:rsidRPr="00B01C65" w:rsidRDefault="00B01C65" w:rsidP="00D9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61" w:type="dxa"/>
          </w:tcPr>
          <w:p w:rsidR="00D9094C" w:rsidRPr="00B01C65" w:rsidRDefault="00D9094C" w:rsidP="00D90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День библиотек</w:t>
            </w:r>
          </w:p>
        </w:tc>
        <w:tc>
          <w:tcPr>
            <w:tcW w:w="1182" w:type="dxa"/>
          </w:tcPr>
          <w:p w:rsidR="00D9094C" w:rsidRPr="00B01C65" w:rsidRDefault="00B01C65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1-8 классы</w:t>
            </w:r>
          </w:p>
        </w:tc>
        <w:tc>
          <w:tcPr>
            <w:tcW w:w="1339" w:type="dxa"/>
          </w:tcPr>
          <w:p w:rsidR="00D9094C" w:rsidRPr="00B01C65" w:rsidRDefault="00B01C65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Соболева Е.А.</w:t>
            </w:r>
          </w:p>
          <w:p w:rsidR="00B01C65" w:rsidRPr="00B01C65" w:rsidRDefault="00B01C65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Ботнева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414" w:type="dxa"/>
          </w:tcPr>
          <w:p w:rsidR="00D9094C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22.05.20</w:t>
            </w:r>
          </w:p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0A5CAE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861" w:type="dxa"/>
          </w:tcPr>
          <w:p w:rsidR="000A5CAE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</w:p>
        </w:tc>
        <w:tc>
          <w:tcPr>
            <w:tcW w:w="1182" w:type="dxa"/>
          </w:tcPr>
          <w:p w:rsidR="000A5CAE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39" w:type="dxa"/>
          </w:tcPr>
          <w:p w:rsidR="000A5CAE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Колодкина Н.В.</w:t>
            </w:r>
          </w:p>
        </w:tc>
        <w:tc>
          <w:tcPr>
            <w:tcW w:w="3414" w:type="dxa"/>
          </w:tcPr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E03317" w:rsidRPr="00B01C65" w:rsidRDefault="00E03317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22.05.20</w:t>
            </w:r>
          </w:p>
          <w:p w:rsidR="000A5CAE" w:rsidRPr="00B01C65" w:rsidRDefault="00E03317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0A5CAE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861" w:type="dxa"/>
          </w:tcPr>
          <w:p w:rsidR="000A5CAE" w:rsidRPr="00B01C65" w:rsidRDefault="00B01C65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Разговор о</w:t>
            </w:r>
            <w:r w:rsidR="00E03317"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правильном питании"</w:t>
            </w:r>
          </w:p>
        </w:tc>
        <w:tc>
          <w:tcPr>
            <w:tcW w:w="1182" w:type="dxa"/>
          </w:tcPr>
          <w:p w:rsidR="000A5CAE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39" w:type="dxa"/>
          </w:tcPr>
          <w:p w:rsidR="000A5CAE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Носонова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  <w:p w:rsidR="00724198" w:rsidRPr="00B01C65" w:rsidRDefault="00724198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414" w:type="dxa"/>
          </w:tcPr>
          <w:p w:rsidR="000B4D66" w:rsidRPr="00B01C65" w:rsidRDefault="000B4D66" w:rsidP="00D9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0B4D66" w:rsidRPr="00B01C65" w:rsidRDefault="000B4D66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25.05.20</w:t>
            </w:r>
          </w:p>
          <w:p w:rsidR="000B4D66" w:rsidRPr="00B01C65" w:rsidRDefault="000B4D66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701" w:type="dxa"/>
          </w:tcPr>
          <w:p w:rsidR="000B4D66" w:rsidRPr="00B01C65" w:rsidRDefault="000B4D6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861" w:type="dxa"/>
          </w:tcPr>
          <w:p w:rsidR="000B4D66" w:rsidRPr="00B01C65" w:rsidRDefault="000B4D6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книги волнуют душу</w:t>
            </w:r>
          </w:p>
        </w:tc>
        <w:tc>
          <w:tcPr>
            <w:tcW w:w="1182" w:type="dxa"/>
          </w:tcPr>
          <w:p w:rsidR="000B4D66" w:rsidRPr="00B01C65" w:rsidRDefault="000B4D6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39" w:type="dxa"/>
          </w:tcPr>
          <w:p w:rsidR="000B4D66" w:rsidRPr="00B01C65" w:rsidRDefault="000B4D6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Баскакова В.В.</w:t>
            </w:r>
          </w:p>
        </w:tc>
        <w:tc>
          <w:tcPr>
            <w:tcW w:w="3414" w:type="dxa"/>
          </w:tcPr>
          <w:p w:rsidR="000B4D66" w:rsidRPr="00B01C65" w:rsidRDefault="000B4D6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E03317" w:rsidRPr="00B01C65" w:rsidRDefault="00E03317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25.05.20</w:t>
            </w:r>
          </w:p>
          <w:p w:rsidR="000A5CAE" w:rsidRPr="00B01C65" w:rsidRDefault="00E03317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701" w:type="dxa"/>
          </w:tcPr>
          <w:p w:rsidR="000A5CAE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861" w:type="dxa"/>
          </w:tcPr>
          <w:p w:rsidR="000A5CAE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нравственности</w:t>
            </w:r>
          </w:p>
        </w:tc>
        <w:tc>
          <w:tcPr>
            <w:tcW w:w="1182" w:type="dxa"/>
          </w:tcPr>
          <w:p w:rsidR="000A5CAE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39" w:type="dxa"/>
          </w:tcPr>
          <w:p w:rsidR="000A5CAE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Чецкая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3414" w:type="dxa"/>
          </w:tcPr>
          <w:p w:rsidR="000B4D66" w:rsidRPr="00B01C65" w:rsidRDefault="000B4D66" w:rsidP="00D9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36" w:rsidRPr="00B01C65" w:rsidTr="00CD79EE">
        <w:trPr>
          <w:trHeight w:val="307"/>
        </w:trPr>
        <w:tc>
          <w:tcPr>
            <w:tcW w:w="1256" w:type="dxa"/>
          </w:tcPr>
          <w:p w:rsidR="00E03317" w:rsidRPr="00B01C65" w:rsidRDefault="00E03317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25.05.20</w:t>
            </w:r>
          </w:p>
          <w:p w:rsidR="00320A36" w:rsidRPr="00B01C65" w:rsidRDefault="00E03317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701" w:type="dxa"/>
          </w:tcPr>
          <w:p w:rsidR="00320A36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1861" w:type="dxa"/>
          </w:tcPr>
          <w:p w:rsidR="001C56BA" w:rsidRPr="00B01C65" w:rsidRDefault="001C56BA" w:rsidP="00D9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по стране Этикета"</w:t>
            </w:r>
          </w:p>
          <w:p w:rsidR="00320A36" w:rsidRPr="00B01C65" w:rsidRDefault="00320A3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320A36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39" w:type="dxa"/>
          </w:tcPr>
          <w:p w:rsidR="00320A36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Жукова С.Г.</w:t>
            </w:r>
          </w:p>
        </w:tc>
        <w:tc>
          <w:tcPr>
            <w:tcW w:w="3414" w:type="dxa"/>
          </w:tcPr>
          <w:p w:rsidR="00320A36" w:rsidRPr="00B01C65" w:rsidRDefault="00320A3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320A36" w:rsidRPr="00B01C65" w:rsidRDefault="00320A36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26.05.20</w:t>
            </w:r>
          </w:p>
          <w:p w:rsidR="000A5CAE" w:rsidRPr="00B01C65" w:rsidRDefault="00320A36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01" w:type="dxa"/>
          </w:tcPr>
          <w:p w:rsidR="000A5CAE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861" w:type="dxa"/>
          </w:tcPr>
          <w:p w:rsidR="000A5CAE" w:rsidRPr="00B01C65" w:rsidRDefault="00320A3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Проектория</w:t>
            </w:r>
            <w:proofErr w:type="spellEnd"/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- профориентация</w:t>
            </w:r>
          </w:p>
        </w:tc>
        <w:tc>
          <w:tcPr>
            <w:tcW w:w="1182" w:type="dxa"/>
          </w:tcPr>
          <w:p w:rsidR="000A5CAE" w:rsidRPr="00B01C65" w:rsidRDefault="00320A3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39" w:type="dxa"/>
          </w:tcPr>
          <w:p w:rsidR="000A5CAE" w:rsidRPr="00B01C65" w:rsidRDefault="00CE25CD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Кошелева О.С.</w:t>
            </w:r>
          </w:p>
        </w:tc>
        <w:tc>
          <w:tcPr>
            <w:tcW w:w="3414" w:type="dxa"/>
          </w:tcPr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320A36" w:rsidRPr="00B01C65" w:rsidRDefault="00320A36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26.05.20</w:t>
            </w:r>
          </w:p>
          <w:p w:rsidR="000A5CAE" w:rsidRPr="00B01C65" w:rsidRDefault="00320A36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01" w:type="dxa"/>
          </w:tcPr>
          <w:p w:rsidR="000A5CAE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861" w:type="dxa"/>
          </w:tcPr>
          <w:p w:rsidR="000A5CAE" w:rsidRPr="00B01C65" w:rsidRDefault="00320A3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КиберПатруль</w:t>
            </w:r>
            <w:proofErr w:type="spellEnd"/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- </w:t>
            </w:r>
            <w:r w:rsidR="0044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страже безопасного интернета</w:t>
            </w:r>
          </w:p>
        </w:tc>
        <w:tc>
          <w:tcPr>
            <w:tcW w:w="1182" w:type="dxa"/>
          </w:tcPr>
          <w:p w:rsidR="000A5CAE" w:rsidRPr="00B01C65" w:rsidRDefault="00320A3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39" w:type="dxa"/>
          </w:tcPr>
          <w:p w:rsidR="000A5CAE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20A36" w:rsidRPr="00B01C65">
              <w:rPr>
                <w:rFonts w:ascii="Times New Roman" w:hAnsi="Times New Roman" w:cs="Times New Roman"/>
                <w:sz w:val="20"/>
                <w:szCs w:val="20"/>
              </w:rPr>
              <w:t>иняева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E03317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Татарская Ю.В.</w:t>
            </w:r>
          </w:p>
        </w:tc>
        <w:tc>
          <w:tcPr>
            <w:tcW w:w="3414" w:type="dxa"/>
          </w:tcPr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A36" w:rsidRPr="00B01C65" w:rsidTr="00CD79EE">
        <w:trPr>
          <w:trHeight w:val="307"/>
        </w:trPr>
        <w:tc>
          <w:tcPr>
            <w:tcW w:w="1256" w:type="dxa"/>
          </w:tcPr>
          <w:p w:rsidR="00320A36" w:rsidRPr="00B01C65" w:rsidRDefault="00320A36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26.05.20</w:t>
            </w:r>
          </w:p>
          <w:p w:rsidR="00320A36" w:rsidRPr="00B01C65" w:rsidRDefault="00320A36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701" w:type="dxa"/>
          </w:tcPr>
          <w:p w:rsidR="00320A36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861" w:type="dxa"/>
          </w:tcPr>
          <w:p w:rsidR="00320A36" w:rsidRPr="00B01C65" w:rsidRDefault="00320A36" w:rsidP="00D90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"Если друг оказался вдруг..."</w:t>
            </w:r>
          </w:p>
        </w:tc>
        <w:tc>
          <w:tcPr>
            <w:tcW w:w="1182" w:type="dxa"/>
          </w:tcPr>
          <w:p w:rsidR="00320A36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39" w:type="dxa"/>
          </w:tcPr>
          <w:p w:rsidR="00320A36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20A36" w:rsidRPr="00B01C65">
              <w:rPr>
                <w:rFonts w:ascii="Times New Roman" w:hAnsi="Times New Roman" w:cs="Times New Roman"/>
                <w:sz w:val="20"/>
                <w:szCs w:val="20"/>
              </w:rPr>
              <w:t>осонова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</w:tc>
        <w:tc>
          <w:tcPr>
            <w:tcW w:w="3414" w:type="dxa"/>
          </w:tcPr>
          <w:p w:rsidR="00320A36" w:rsidRPr="00B01C65" w:rsidRDefault="00320A3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27.05.20</w:t>
            </w:r>
          </w:p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701" w:type="dxa"/>
          </w:tcPr>
          <w:p w:rsidR="000A5CAE" w:rsidRPr="00B01C65" w:rsidRDefault="00B01C65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61" w:type="dxa"/>
          </w:tcPr>
          <w:p w:rsidR="000A5CAE" w:rsidRPr="00B01C65" w:rsidRDefault="00B01C65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7 самых летних мультфильмов на свете</w:t>
            </w:r>
          </w:p>
        </w:tc>
        <w:tc>
          <w:tcPr>
            <w:tcW w:w="1182" w:type="dxa"/>
          </w:tcPr>
          <w:p w:rsidR="000A5CAE" w:rsidRPr="00B01C65" w:rsidRDefault="00B01C65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 классы</w:t>
            </w:r>
          </w:p>
        </w:tc>
        <w:tc>
          <w:tcPr>
            <w:tcW w:w="1339" w:type="dxa"/>
          </w:tcPr>
          <w:p w:rsidR="000A5CAE" w:rsidRPr="00B01C65" w:rsidRDefault="00B01C65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414" w:type="dxa"/>
          </w:tcPr>
          <w:p w:rsidR="000A5CAE" w:rsidRDefault="00C020C3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01C65" w:rsidRPr="00D657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https://vk.com/club193887435</w:t>
              </w:r>
            </w:hyperlink>
          </w:p>
          <w:p w:rsidR="00B01C65" w:rsidRPr="00B01C65" w:rsidRDefault="00B01C65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24"/>
        </w:trPr>
        <w:tc>
          <w:tcPr>
            <w:tcW w:w="1256" w:type="dxa"/>
          </w:tcPr>
          <w:p w:rsidR="00444EBD" w:rsidRPr="00B01C65" w:rsidRDefault="00444EBD" w:rsidP="00444E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27.05.20</w:t>
            </w:r>
          </w:p>
          <w:p w:rsidR="000A5CAE" w:rsidRPr="00B01C65" w:rsidRDefault="00444EBD" w:rsidP="00444E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701" w:type="dxa"/>
          </w:tcPr>
          <w:p w:rsidR="000A5CAE" w:rsidRPr="00B01C65" w:rsidRDefault="00444EBD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61" w:type="dxa"/>
          </w:tcPr>
          <w:p w:rsidR="000A5CAE" w:rsidRPr="00B01C65" w:rsidRDefault="00444EBD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Летние уроки рисования</w:t>
            </w:r>
          </w:p>
        </w:tc>
        <w:tc>
          <w:tcPr>
            <w:tcW w:w="1182" w:type="dxa"/>
          </w:tcPr>
          <w:p w:rsidR="000A5CAE" w:rsidRPr="00B01C65" w:rsidRDefault="00444EBD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39" w:type="dxa"/>
          </w:tcPr>
          <w:p w:rsidR="000A5CAE" w:rsidRPr="00B01C65" w:rsidRDefault="00444EBD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414" w:type="dxa"/>
          </w:tcPr>
          <w:p w:rsidR="000A5CAE" w:rsidRDefault="00C020C3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44EBD" w:rsidRPr="00D657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https://vk.com/wall-193887435_301</w:t>
              </w:r>
            </w:hyperlink>
          </w:p>
          <w:p w:rsidR="00444EBD" w:rsidRPr="00B01C65" w:rsidRDefault="00444EBD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418" w:rsidRPr="00B01C65" w:rsidTr="00CD79EE">
        <w:trPr>
          <w:trHeight w:val="324"/>
        </w:trPr>
        <w:tc>
          <w:tcPr>
            <w:tcW w:w="1256" w:type="dxa"/>
          </w:tcPr>
          <w:p w:rsidR="00F77418" w:rsidRPr="00B01C65" w:rsidRDefault="00F77418" w:rsidP="00F77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27.05.20</w:t>
            </w:r>
          </w:p>
          <w:p w:rsidR="00F77418" w:rsidRPr="00B01C65" w:rsidRDefault="00F77418" w:rsidP="00F77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701" w:type="dxa"/>
          </w:tcPr>
          <w:p w:rsidR="00F77418" w:rsidRPr="00B01C65" w:rsidRDefault="00F77418" w:rsidP="00F774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  <w:p w:rsidR="00F77418" w:rsidRPr="00B01C65" w:rsidRDefault="00F77418" w:rsidP="00D9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1" w:type="dxa"/>
          </w:tcPr>
          <w:p w:rsidR="00F77418" w:rsidRPr="00F77418" w:rsidRDefault="00F77418" w:rsidP="00F77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"Что? Где? Когда?"</w:t>
            </w:r>
          </w:p>
          <w:p w:rsidR="00F77418" w:rsidRDefault="00F77418" w:rsidP="00F77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18">
              <w:rPr>
                <w:rFonts w:ascii="Times New Roman" w:hAnsi="Times New Roman" w:cs="Times New Roman"/>
                <w:sz w:val="20"/>
                <w:szCs w:val="20"/>
              </w:rPr>
              <w:t>Народное творчество. Ярмарка Матрёшек.</w:t>
            </w:r>
          </w:p>
        </w:tc>
        <w:tc>
          <w:tcPr>
            <w:tcW w:w="1182" w:type="dxa"/>
          </w:tcPr>
          <w:p w:rsidR="00F77418" w:rsidRDefault="00F77418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39" w:type="dxa"/>
          </w:tcPr>
          <w:p w:rsidR="00F77418" w:rsidRDefault="00F77418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Лентякова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414" w:type="dxa"/>
          </w:tcPr>
          <w:p w:rsidR="00F77418" w:rsidRDefault="00F77418" w:rsidP="00D9094C">
            <w:pPr>
              <w:jc w:val="center"/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28.05.20</w:t>
            </w:r>
          </w:p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701" w:type="dxa"/>
          </w:tcPr>
          <w:p w:rsidR="000A5CAE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61" w:type="dxa"/>
          </w:tcPr>
          <w:p w:rsidR="00444EBD" w:rsidRPr="00B01C65" w:rsidRDefault="00E03317" w:rsidP="0044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Виртуальные экскурсии </w:t>
            </w:r>
          </w:p>
          <w:p w:rsidR="000A5CAE" w:rsidRPr="00B01C65" w:rsidRDefault="000A5CAE" w:rsidP="00444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0A5CAE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E03317" w:rsidRPr="00B01C6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339" w:type="dxa"/>
          </w:tcPr>
          <w:p w:rsidR="000A5CAE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Шестакова Е.А.</w:t>
            </w:r>
          </w:p>
        </w:tc>
        <w:tc>
          <w:tcPr>
            <w:tcW w:w="3414" w:type="dxa"/>
          </w:tcPr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F351BB" w:rsidRPr="00B01C65" w:rsidRDefault="00F351BB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28.05.20</w:t>
            </w:r>
          </w:p>
          <w:p w:rsidR="000A5CAE" w:rsidRPr="00B01C65" w:rsidRDefault="00F351BB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701" w:type="dxa"/>
          </w:tcPr>
          <w:p w:rsidR="000A5CAE" w:rsidRPr="00B01C65" w:rsidRDefault="008628EF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61" w:type="dxa"/>
          </w:tcPr>
          <w:p w:rsidR="000A5CAE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Виртуальные экскурсии</w:t>
            </w:r>
          </w:p>
        </w:tc>
        <w:tc>
          <w:tcPr>
            <w:tcW w:w="1182" w:type="dxa"/>
          </w:tcPr>
          <w:p w:rsidR="000A5CAE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</w:tc>
        <w:tc>
          <w:tcPr>
            <w:tcW w:w="1339" w:type="dxa"/>
          </w:tcPr>
          <w:p w:rsidR="000A5CAE" w:rsidRPr="00B01C65" w:rsidRDefault="00F351BB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Мотошина</w:t>
            </w:r>
            <w:proofErr w:type="spellEnd"/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414" w:type="dxa"/>
          </w:tcPr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8EF" w:rsidRPr="00B01C65" w:rsidTr="00CD79EE">
        <w:trPr>
          <w:trHeight w:val="307"/>
        </w:trPr>
        <w:tc>
          <w:tcPr>
            <w:tcW w:w="1256" w:type="dxa"/>
          </w:tcPr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29.05.20</w:t>
            </w:r>
          </w:p>
          <w:p w:rsidR="000A5CAE" w:rsidRPr="00B01C65" w:rsidRDefault="000A5CAE" w:rsidP="00D909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0A5CAE" w:rsidRPr="00B01C65" w:rsidRDefault="00D9094C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1861" w:type="dxa"/>
          </w:tcPr>
          <w:p w:rsidR="000A5CAE" w:rsidRPr="00B01C65" w:rsidRDefault="00320A3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безопасности «Чтобы лето было в радость…»</w:t>
            </w:r>
          </w:p>
        </w:tc>
        <w:tc>
          <w:tcPr>
            <w:tcW w:w="1182" w:type="dxa"/>
          </w:tcPr>
          <w:p w:rsidR="000A5CAE" w:rsidRPr="00B01C65" w:rsidRDefault="00320A36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39" w:type="dxa"/>
          </w:tcPr>
          <w:p w:rsidR="000A5CAE" w:rsidRPr="00B01C65" w:rsidRDefault="00E03317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20A36" w:rsidRPr="00B01C65">
              <w:rPr>
                <w:rFonts w:ascii="Times New Roman" w:hAnsi="Times New Roman" w:cs="Times New Roman"/>
                <w:sz w:val="20"/>
                <w:szCs w:val="20"/>
              </w:rPr>
              <w:t>убцова</w:t>
            </w: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3414" w:type="dxa"/>
          </w:tcPr>
          <w:p w:rsidR="000A5CAE" w:rsidRPr="00B01C65" w:rsidRDefault="000A5CAE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198" w:rsidRPr="00B01C65" w:rsidTr="00CD79EE">
        <w:trPr>
          <w:trHeight w:val="307"/>
        </w:trPr>
        <w:tc>
          <w:tcPr>
            <w:tcW w:w="1256" w:type="dxa"/>
          </w:tcPr>
          <w:p w:rsidR="00724198" w:rsidRPr="00724198" w:rsidRDefault="00724198" w:rsidP="00724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29.05.20</w:t>
            </w:r>
          </w:p>
          <w:p w:rsidR="00724198" w:rsidRPr="00B01C65" w:rsidRDefault="00724198" w:rsidP="007241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4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01" w:type="dxa"/>
          </w:tcPr>
          <w:p w:rsidR="00724198" w:rsidRPr="00B01C65" w:rsidRDefault="00724198" w:rsidP="00D9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1861" w:type="dxa"/>
          </w:tcPr>
          <w:p w:rsidR="00724198" w:rsidRPr="00B01C65" w:rsidRDefault="00724198" w:rsidP="00D909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C65">
              <w:rPr>
                <w:rFonts w:ascii="Times New Roman" w:hAnsi="Times New Roman" w:cs="Times New Roman"/>
                <w:sz w:val="20"/>
                <w:szCs w:val="20"/>
              </w:rPr>
              <w:t>Разговор о правильном питании</w:t>
            </w:r>
          </w:p>
        </w:tc>
        <w:tc>
          <w:tcPr>
            <w:tcW w:w="1182" w:type="dxa"/>
          </w:tcPr>
          <w:p w:rsidR="00724198" w:rsidRPr="00B01C65" w:rsidRDefault="00724198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339" w:type="dxa"/>
          </w:tcPr>
          <w:p w:rsidR="00724198" w:rsidRPr="00B01C65" w:rsidRDefault="00724198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414" w:type="dxa"/>
          </w:tcPr>
          <w:p w:rsidR="00724198" w:rsidRPr="00B01C65" w:rsidRDefault="00724198" w:rsidP="00D90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CAE" w:rsidRPr="00B01C65" w:rsidRDefault="000A5CAE" w:rsidP="00D909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5CAE" w:rsidRPr="00B01C65" w:rsidRDefault="000A5CAE" w:rsidP="00D909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5CAE" w:rsidRPr="00B01C65" w:rsidRDefault="000A5CAE" w:rsidP="00D909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5CAE" w:rsidRPr="00B01C65" w:rsidRDefault="000A5CAE" w:rsidP="00D909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5CAE" w:rsidRPr="000A5CAE" w:rsidRDefault="000A5CAE" w:rsidP="00D909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5CAE" w:rsidRPr="000A5CAE" w:rsidRDefault="000A5CAE" w:rsidP="00D909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5CAE" w:rsidRPr="000A5CAE" w:rsidRDefault="000A5CAE" w:rsidP="00D9094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5CAE" w:rsidRPr="000A5CAE" w:rsidRDefault="000A5CAE" w:rsidP="000A5CAE">
      <w:pPr>
        <w:rPr>
          <w:rFonts w:ascii="Times New Roman" w:hAnsi="Times New Roman" w:cs="Times New Roman"/>
          <w:sz w:val="20"/>
          <w:szCs w:val="20"/>
        </w:rPr>
      </w:pPr>
      <w:r w:rsidRPr="000A5CAE">
        <w:rPr>
          <w:rFonts w:ascii="Times New Roman" w:hAnsi="Times New Roman" w:cs="Times New Roman"/>
          <w:sz w:val="20"/>
          <w:szCs w:val="20"/>
        </w:rPr>
        <w:tab/>
      </w:r>
      <w:r w:rsidRPr="000A5CAE">
        <w:rPr>
          <w:rFonts w:ascii="Times New Roman" w:hAnsi="Times New Roman" w:cs="Times New Roman"/>
          <w:sz w:val="20"/>
          <w:szCs w:val="20"/>
        </w:rPr>
        <w:tab/>
      </w:r>
      <w:r w:rsidRPr="000A5CAE">
        <w:rPr>
          <w:rFonts w:ascii="Times New Roman" w:hAnsi="Times New Roman" w:cs="Times New Roman"/>
          <w:sz w:val="20"/>
          <w:szCs w:val="20"/>
        </w:rPr>
        <w:tab/>
      </w:r>
      <w:r w:rsidRPr="000A5CAE">
        <w:rPr>
          <w:rFonts w:ascii="Times New Roman" w:hAnsi="Times New Roman" w:cs="Times New Roman"/>
          <w:sz w:val="20"/>
          <w:szCs w:val="20"/>
        </w:rPr>
        <w:tab/>
      </w:r>
      <w:r w:rsidRPr="000A5CAE">
        <w:rPr>
          <w:rFonts w:ascii="Times New Roman" w:hAnsi="Times New Roman" w:cs="Times New Roman"/>
          <w:sz w:val="20"/>
          <w:szCs w:val="20"/>
        </w:rPr>
        <w:tab/>
      </w:r>
    </w:p>
    <w:p w:rsidR="004139B1" w:rsidRPr="000A5CAE" w:rsidRDefault="000A5CAE" w:rsidP="000A5CAE">
      <w:pPr>
        <w:rPr>
          <w:rFonts w:ascii="Times New Roman" w:hAnsi="Times New Roman" w:cs="Times New Roman"/>
          <w:sz w:val="20"/>
          <w:szCs w:val="20"/>
        </w:rPr>
      </w:pPr>
      <w:r w:rsidRPr="000A5CAE">
        <w:rPr>
          <w:rFonts w:ascii="Times New Roman" w:hAnsi="Times New Roman" w:cs="Times New Roman"/>
          <w:sz w:val="20"/>
          <w:szCs w:val="20"/>
        </w:rPr>
        <w:tab/>
      </w:r>
      <w:r w:rsidRPr="000A5CAE">
        <w:rPr>
          <w:rFonts w:ascii="Times New Roman" w:hAnsi="Times New Roman" w:cs="Times New Roman"/>
          <w:sz w:val="20"/>
          <w:szCs w:val="20"/>
        </w:rPr>
        <w:tab/>
      </w:r>
      <w:r w:rsidRPr="000A5CAE">
        <w:rPr>
          <w:rFonts w:ascii="Times New Roman" w:hAnsi="Times New Roman" w:cs="Times New Roman"/>
          <w:sz w:val="20"/>
          <w:szCs w:val="20"/>
        </w:rPr>
        <w:tab/>
      </w:r>
      <w:r w:rsidRPr="000A5CAE">
        <w:rPr>
          <w:rFonts w:ascii="Times New Roman" w:hAnsi="Times New Roman" w:cs="Times New Roman"/>
          <w:sz w:val="20"/>
          <w:szCs w:val="20"/>
        </w:rPr>
        <w:tab/>
      </w:r>
      <w:r w:rsidRPr="000A5CAE">
        <w:rPr>
          <w:rFonts w:ascii="Times New Roman" w:hAnsi="Times New Roman" w:cs="Times New Roman"/>
          <w:sz w:val="20"/>
          <w:szCs w:val="20"/>
        </w:rPr>
        <w:tab/>
      </w:r>
    </w:p>
    <w:sectPr w:rsidR="004139B1" w:rsidRPr="000A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74"/>
    <w:rsid w:val="000A5CAE"/>
    <w:rsid w:val="000B4D66"/>
    <w:rsid w:val="001C56BA"/>
    <w:rsid w:val="00320A36"/>
    <w:rsid w:val="004139B1"/>
    <w:rsid w:val="00444EBD"/>
    <w:rsid w:val="007004F9"/>
    <w:rsid w:val="00724198"/>
    <w:rsid w:val="008628EF"/>
    <w:rsid w:val="00953962"/>
    <w:rsid w:val="00B01C65"/>
    <w:rsid w:val="00BA1E38"/>
    <w:rsid w:val="00BF5A74"/>
    <w:rsid w:val="00C020C3"/>
    <w:rsid w:val="00CD79EE"/>
    <w:rsid w:val="00CE25CD"/>
    <w:rsid w:val="00D9094C"/>
    <w:rsid w:val="00DA6F50"/>
    <w:rsid w:val="00E03317"/>
    <w:rsid w:val="00F351BB"/>
    <w:rsid w:val="00F77418"/>
    <w:rsid w:val="00F8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9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9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3887435_310" TargetMode="External"/><Relationship Id="rId13" Type="http://schemas.openxmlformats.org/officeDocument/2006/relationships/hyperlink" Target="https://vk.com/wall-193887435_3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89878955" TargetMode="External"/><Relationship Id="rId12" Type="http://schemas.openxmlformats.org/officeDocument/2006/relationships/hyperlink" Target="https://vk.com/wall-193887435_30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club193887435" TargetMode="External"/><Relationship Id="rId11" Type="http://schemas.openxmlformats.org/officeDocument/2006/relationships/hyperlink" Target="https://vk.com/club193887435" TargetMode="External"/><Relationship Id="rId5" Type="http://schemas.openxmlformats.org/officeDocument/2006/relationships/hyperlink" Target="https://kornilovschool.1mcg.ru/Bokovoe-menyu/KTD---may" TargetMode="External"/><Relationship Id="rId15" Type="http://schemas.openxmlformats.org/officeDocument/2006/relationships/hyperlink" Target="https://vk.com/wall-193887435_301" TargetMode="External"/><Relationship Id="rId10" Type="http://schemas.openxmlformats.org/officeDocument/2006/relationships/hyperlink" Target="https://vk.com/wall-193887435_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rnilovschool.1mcg.ru/Bokovoe-menyu/KTD---may" TargetMode="External"/><Relationship Id="rId14" Type="http://schemas.openxmlformats.org/officeDocument/2006/relationships/hyperlink" Target="https://vk.com/club193887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2020-05-15T18:32:00Z</dcterms:created>
  <dcterms:modified xsi:type="dcterms:W3CDTF">2020-05-17T17:31:00Z</dcterms:modified>
</cp:coreProperties>
</file>